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18" w:rsidRDefault="00F27DBF" w:rsidP="003305C7">
      <w:pPr>
        <w:spacing w:after="0" w:line="240" w:lineRule="auto"/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2797"/>
        <w:gridCol w:w="1270"/>
        <w:gridCol w:w="1688"/>
        <w:gridCol w:w="3176"/>
        <w:gridCol w:w="1417"/>
      </w:tblGrid>
      <w:tr w:rsidR="00CD6F44" w:rsidTr="000543B6">
        <w:trPr>
          <w:trHeight w:val="227"/>
        </w:trPr>
        <w:tc>
          <w:tcPr>
            <w:tcW w:w="2797" w:type="dxa"/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Cells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 xml:space="preserve">Passage </w:t>
            </w:r>
            <w:proofErr w:type="spellStart"/>
            <w:r w:rsidRPr="00296EA2">
              <w:rPr>
                <w:lang w:val="en-US"/>
              </w:rPr>
              <w:t>Nr</w:t>
            </w:r>
            <w:proofErr w:type="spellEnd"/>
            <w:r w:rsidRPr="00296EA2">
              <w:rPr>
                <w:lang w:val="en-US"/>
              </w:rPr>
              <w:t>.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Seeding density</w:t>
            </w:r>
          </w:p>
        </w:tc>
        <w:tc>
          <w:tcPr>
            <w:tcW w:w="3176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Medium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Volume/chip</w:t>
            </w:r>
          </w:p>
        </w:tc>
      </w:tr>
      <w:tr w:rsidR="00CD6F44" w:rsidTr="000543B6">
        <w:trPr>
          <w:trHeight w:val="227"/>
        </w:trPr>
        <w:tc>
          <w:tcPr>
            <w:tcW w:w="2797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88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176" w:type="dxa"/>
            <w:tcBorders>
              <w:righ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</w:tr>
      <w:tr w:rsidR="00CD6F44" w:rsidTr="000543B6">
        <w:trPr>
          <w:trHeight w:val="227"/>
        </w:trPr>
        <w:tc>
          <w:tcPr>
            <w:tcW w:w="2797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88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176" w:type="dxa"/>
            <w:tcBorders>
              <w:righ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</w:tr>
      <w:tr w:rsidR="00CD6F44" w:rsidTr="000543B6">
        <w:trPr>
          <w:trHeight w:val="227"/>
        </w:trPr>
        <w:tc>
          <w:tcPr>
            <w:tcW w:w="2797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688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176" w:type="dxa"/>
            <w:tcBorders>
              <w:righ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</w:tr>
    </w:tbl>
    <w:p w:rsidR="00671DC3" w:rsidRDefault="00671DC3" w:rsidP="008D1FFE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034"/>
        <w:gridCol w:w="3211"/>
      </w:tblGrid>
      <w:tr w:rsidR="00CD6F44" w:rsidTr="00CD6F44"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Matrix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Volume/chip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Company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Cat</w:t>
            </w:r>
            <w:r>
              <w:rPr>
                <w:lang w:val="en-US"/>
              </w:rPr>
              <w:t xml:space="preserve">alog </w:t>
            </w:r>
            <w:r w:rsidRPr="00296EA2">
              <w:rPr>
                <w:lang w:val="en-US"/>
              </w:rPr>
              <w:t>#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:rsidR="00CD6F44" w:rsidRPr="00296EA2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lang w:val="en-US"/>
              </w:rPr>
            </w:pPr>
            <w:r w:rsidRPr="00296EA2">
              <w:rPr>
                <w:lang w:val="en-US"/>
              </w:rPr>
              <w:t>Lot</w:t>
            </w:r>
            <w:r>
              <w:rPr>
                <w:lang w:val="en-US"/>
              </w:rPr>
              <w:t xml:space="preserve"> </w:t>
            </w:r>
            <w:r w:rsidRPr="00296EA2">
              <w:rPr>
                <w:lang w:val="en-US"/>
              </w:rPr>
              <w:t>#</w:t>
            </w:r>
          </w:p>
        </w:tc>
      </w:tr>
      <w:tr w:rsidR="00CD6F44" w:rsidTr="00CD6F44">
        <w:trPr>
          <w:trHeight w:val="227"/>
        </w:trPr>
        <w:tc>
          <w:tcPr>
            <w:tcW w:w="1843" w:type="dxa"/>
            <w:tcBorders>
              <w:righ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034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11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</w:tr>
      <w:tr w:rsidR="00CD6F44" w:rsidTr="00CD6F44">
        <w:trPr>
          <w:trHeight w:val="227"/>
        </w:trPr>
        <w:tc>
          <w:tcPr>
            <w:tcW w:w="1843" w:type="dxa"/>
            <w:tcBorders>
              <w:righ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034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11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</w:tr>
      <w:tr w:rsidR="00CD6F44" w:rsidTr="00CD6F44">
        <w:trPr>
          <w:trHeight w:val="227"/>
        </w:trPr>
        <w:tc>
          <w:tcPr>
            <w:tcW w:w="1843" w:type="dxa"/>
            <w:tcBorders>
              <w:righ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034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3211" w:type="dxa"/>
          </w:tcPr>
          <w:p w:rsidR="00CD6F44" w:rsidRPr="00C74FDE" w:rsidRDefault="00CD6F44" w:rsidP="000543B6">
            <w:pPr>
              <w:tabs>
                <w:tab w:val="left" w:leader="dot" w:pos="4536"/>
                <w:tab w:val="left" w:leader="dot" w:pos="10065"/>
              </w:tabs>
              <w:rPr>
                <w:sz w:val="16"/>
                <w:szCs w:val="16"/>
                <w:lang w:val="en-US"/>
              </w:rPr>
            </w:pPr>
          </w:p>
        </w:tc>
      </w:tr>
    </w:tbl>
    <w:p w:rsidR="00810E24" w:rsidRPr="008D1FFE" w:rsidRDefault="00810E24" w:rsidP="008D1FFE">
      <w:pPr>
        <w:pStyle w:val="NoSpacing"/>
        <w:rPr>
          <w:sz w:val="16"/>
          <w:szCs w:val="16"/>
          <w:lang w:val="en-US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478"/>
        <w:gridCol w:w="4475"/>
      </w:tblGrid>
      <w:tr w:rsidR="00810E24" w:rsidTr="00CD6F44">
        <w:trPr>
          <w:trHeight w:val="340"/>
        </w:trPr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0E24" w:rsidRPr="00296EA2" w:rsidRDefault="00810E24" w:rsidP="008D1FF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  <w:r>
              <w:rPr>
                <w:lang w:val="en-US"/>
              </w:rPr>
              <w:t>Pipet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10E24" w:rsidRPr="00296EA2" w:rsidRDefault="00F34A4E" w:rsidP="00F34A4E">
            <w:pPr>
              <w:tabs>
                <w:tab w:val="left" w:leader="dot" w:pos="4536"/>
                <w:tab w:val="left" w:leader="dot" w:pos="9356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38100</wp:posOffset>
                      </wp:positionV>
                      <wp:extent cx="104775" cy="952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F7B3" id="Rectangle 13" o:spid="_x0000_s1026" style="position:absolute;margin-left:51.25pt;margin-top:3pt;width:8.25pt;height: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lang w:val="en-US"/>
              </w:rPr>
              <w:t xml:space="preserve">  </w:t>
            </w:r>
            <w:r w:rsidR="00810E24" w:rsidRPr="008D0CEC">
              <w:rPr>
                <w:lang w:val="en-US"/>
              </w:rPr>
              <w:t>Electronic pipe</w:t>
            </w:r>
            <w:r w:rsidR="00810E24">
              <w:rPr>
                <w:lang w:val="en-US"/>
              </w:rPr>
              <w:t>t</w:t>
            </w: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:rsidR="00810E24" w:rsidRPr="00296EA2" w:rsidRDefault="00F34A4E" w:rsidP="00F34A4E">
            <w:pPr>
              <w:tabs>
                <w:tab w:val="left" w:leader="dot" w:pos="4536"/>
                <w:tab w:val="left" w:leader="dot" w:pos="9356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66BF97" wp14:editId="59D0BCE0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34290</wp:posOffset>
                      </wp:positionV>
                      <wp:extent cx="104775" cy="952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E4487" id="Rectangle 14" o:spid="_x0000_s1026" style="position:absolute;margin-left:23.7pt;margin-top:2.7pt;width:8.2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lang w:val="en-US"/>
              </w:rPr>
              <w:t xml:space="preserve">  </w:t>
            </w:r>
            <w:r w:rsidR="00810E24">
              <w:rPr>
                <w:lang w:val="en-US"/>
              </w:rPr>
              <w:t xml:space="preserve">Repeating pipet </w:t>
            </w:r>
            <w:r>
              <w:rPr>
                <w:lang w:val="en-US"/>
              </w:rPr>
              <w:t>(</w:t>
            </w:r>
            <w:r w:rsidR="00810E24">
              <w:rPr>
                <w:lang w:val="en-US"/>
              </w:rPr>
              <w:t>0.1/0.2 tip</w:t>
            </w:r>
            <w:r>
              <w:rPr>
                <w:lang w:val="en-US"/>
              </w:rPr>
              <w:t>)</w:t>
            </w:r>
          </w:p>
        </w:tc>
      </w:tr>
      <w:tr w:rsidR="008D1FFE" w:rsidTr="00CD6F44">
        <w:trPr>
          <w:trHeight w:val="340"/>
        </w:trPr>
        <w:tc>
          <w:tcPr>
            <w:tcW w:w="1843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1FFE" w:rsidRDefault="008D1FFE" w:rsidP="008D1FF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  <w:r>
              <w:rPr>
                <w:lang w:val="en-US"/>
              </w:rPr>
              <w:t>Perfusion settings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vAlign w:val="center"/>
          </w:tcPr>
          <w:p w:rsidR="008D1FFE" w:rsidRDefault="008D1FFE" w:rsidP="008D1FF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B63D18A" wp14:editId="5F6A68C2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30480</wp:posOffset>
                      </wp:positionV>
                      <wp:extent cx="104775" cy="952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4B142" id="Rectangle 15" o:spid="_x0000_s1026" style="position:absolute;margin-left:29.85pt;margin-top:2.4pt;width:8.25pt;height: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" filled="f" strokecolor="black [3213]" strokeweight=".25pt"/>
                  </w:pict>
                </mc:Fallback>
              </mc:AlternateContent>
            </w:r>
            <w:r>
              <w:rPr>
                <w:lang w:val="en-US"/>
              </w:rPr>
              <w:t>Static</w:t>
            </w:r>
          </w:p>
        </w:tc>
        <w:tc>
          <w:tcPr>
            <w:tcW w:w="5953" w:type="dxa"/>
            <w:gridSpan w:val="2"/>
            <w:vAlign w:val="center"/>
          </w:tcPr>
          <w:p w:rsidR="008D1FFE" w:rsidRDefault="008D1FFE" w:rsidP="008D1FF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  <w:r>
              <w:rPr>
                <w:lang w:val="en-US"/>
              </w:rPr>
              <w:t>Rocker                    Angle/interval min:</w:t>
            </w:r>
          </w:p>
        </w:tc>
      </w:tr>
      <w:tr w:rsidR="00F34A4E" w:rsidTr="00CD6F44">
        <w:tc>
          <w:tcPr>
            <w:tcW w:w="1843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F34A4E" w:rsidRDefault="00F34A4E" w:rsidP="00C15A9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  <w:r>
              <w:rPr>
                <w:lang w:val="en-US"/>
              </w:rPr>
              <w:t>Experiment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</w:tcBorders>
          </w:tcPr>
          <w:p w:rsidR="00F34A4E" w:rsidRDefault="00CD6F44" w:rsidP="00C15A9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8512" behindDoc="1" locked="0" layoutInCell="1" allowOverlap="1">
                  <wp:simplePos x="0" y="0"/>
                  <wp:positionH relativeFrom="column">
                    <wp:posOffset>4075430</wp:posOffset>
                  </wp:positionH>
                  <wp:positionV relativeFrom="paragraph">
                    <wp:posOffset>-9525</wp:posOffset>
                  </wp:positionV>
                  <wp:extent cx="1228725" cy="583565"/>
                  <wp:effectExtent l="0" t="0" r="9525" b="6985"/>
                  <wp:wrapTight wrapText="bothSides">
                    <wp:wrapPolygon edited="0">
                      <wp:start x="0" y="0"/>
                      <wp:lineTo x="0" y="21153"/>
                      <wp:lineTo x="21433" y="21153"/>
                      <wp:lineTo x="2143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FF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5D72D6" wp14:editId="570B6C22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-167640</wp:posOffset>
                      </wp:positionV>
                      <wp:extent cx="104775" cy="952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5EBE" id="Rectangle 16" o:spid="_x0000_s1026" style="position:absolute;margin-left:164.75pt;margin-top:-13.2pt;width:8.25pt;height: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" filled="f" strokecolor="black [3213]" strokeweight=".25pt"/>
                  </w:pict>
                </mc:Fallback>
              </mc:AlternateContent>
            </w:r>
          </w:p>
          <w:p w:rsidR="00F34A4E" w:rsidRDefault="00F34A4E" w:rsidP="00C15A9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</w:p>
          <w:p w:rsidR="00F34A4E" w:rsidRDefault="00F34A4E" w:rsidP="00C15A9E">
            <w:pPr>
              <w:tabs>
                <w:tab w:val="left" w:leader="dot" w:pos="4536"/>
                <w:tab w:val="left" w:leader="dot" w:pos="9356"/>
              </w:tabs>
              <w:rPr>
                <w:lang w:val="en-US"/>
              </w:rPr>
            </w:pPr>
          </w:p>
        </w:tc>
      </w:tr>
    </w:tbl>
    <w:p w:rsidR="00F34A4E" w:rsidRPr="008D1FFE" w:rsidRDefault="00F34A4E" w:rsidP="008D1FFE">
      <w:pPr>
        <w:pStyle w:val="NoSpacing"/>
        <w:rPr>
          <w:sz w:val="24"/>
          <w:szCs w:val="24"/>
          <w:lang w:val="en-US"/>
        </w:rPr>
      </w:pPr>
    </w:p>
    <w:tbl>
      <w:tblPr>
        <w:tblW w:w="4737" w:type="pct"/>
        <w:tblInd w:w="1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38"/>
        <w:gridCol w:w="411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93"/>
      </w:tblGrid>
      <w:tr w:rsidR="00CD6F44" w:rsidRPr="008D0CEC" w:rsidTr="00CD6F44">
        <w:trPr>
          <w:trHeight w:val="227"/>
        </w:trPr>
        <w:tc>
          <w:tcPr>
            <w:tcW w:w="212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 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2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3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4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5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6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7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8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9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10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11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13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14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15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16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17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18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19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20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21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22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23</w:t>
            </w:r>
          </w:p>
        </w:tc>
        <w:tc>
          <w:tcPr>
            <w:tcW w:w="20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val="en-US"/>
              </w:rPr>
              <w:t>24</w:t>
            </w:r>
          </w:p>
        </w:tc>
      </w:tr>
      <w:tr w:rsidR="00B6005F" w:rsidRPr="008D0CEC" w:rsidTr="00CD6F44">
        <w:trPr>
          <w:trHeight w:val="315"/>
        </w:trPr>
        <w:tc>
          <w:tcPr>
            <w:tcW w:w="212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904B2E" w:rsidRPr="008D0CEC" w:rsidTr="00CD6F44">
        <w:trPr>
          <w:trHeight w:val="300"/>
        </w:trPr>
        <w:tc>
          <w:tcPr>
            <w:tcW w:w="212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904B2E" w:rsidRPr="005A65EA" w:rsidRDefault="00904B2E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A03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A07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A11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A15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A19</w:t>
            </w:r>
          </w:p>
        </w:tc>
        <w:tc>
          <w:tcPr>
            <w:tcW w:w="798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A23</w:t>
            </w:r>
          </w:p>
        </w:tc>
      </w:tr>
      <w:tr w:rsidR="00B6005F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904B2E" w:rsidRPr="005A65EA" w:rsidRDefault="00904B2E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B03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B07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B11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B15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FA210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B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FA210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B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904B2E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904B2E" w:rsidRPr="005A65EA" w:rsidRDefault="00904B2E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C03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C07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C11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C15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FA210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C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904B2E" w:rsidRPr="005A65EA" w:rsidRDefault="00FA210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C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B6005F" w:rsidRPr="005065B3" w:rsidTr="00CD6F44">
        <w:trPr>
          <w:trHeight w:val="315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04B2E" w:rsidRPr="005065B3" w:rsidRDefault="00904B2E" w:rsidP="00904B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904B2E" w:rsidRPr="005A65EA" w:rsidRDefault="00904B2E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D03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D07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D11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204BA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D15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FA210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D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904B2E" w:rsidRPr="005A65EA" w:rsidRDefault="00FA2106" w:rsidP="005A65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D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E03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E07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E11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E15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E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E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F03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F07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F11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F15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F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F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G03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G07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G11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G15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G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G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15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H03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H07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H11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H15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H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H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I03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I07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I11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I15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I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I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J03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J07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J11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J15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J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J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K03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K07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K11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K15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K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K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15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L03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L07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L11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L15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L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L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M03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M07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M11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M15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M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M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N03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N07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N11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N15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N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N2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3</w:t>
            </w:r>
          </w:p>
        </w:tc>
      </w:tr>
      <w:tr w:rsidR="00204BA6" w:rsidRPr="005065B3" w:rsidTr="00CD6F44">
        <w:trPr>
          <w:trHeight w:val="300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O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O03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O07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O11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O15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O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O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  <w:tr w:rsidR="00204BA6" w:rsidRPr="005065B3" w:rsidTr="00CD6F44">
        <w:trPr>
          <w:trHeight w:val="315"/>
        </w:trPr>
        <w:tc>
          <w:tcPr>
            <w:tcW w:w="2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04BA6" w:rsidRPr="005065B3" w:rsidRDefault="00204BA6" w:rsidP="00204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5065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 w:rsidRPr="005A65EA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P03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P07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P11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204BA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P15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P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19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:rsidR="00204BA6" w:rsidRPr="005A65EA" w:rsidRDefault="00FA2106" w:rsidP="00204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P</w:t>
            </w:r>
            <w:r w:rsidR="00204BA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n-US"/>
              </w:rPr>
              <w:t>23</w:t>
            </w:r>
          </w:p>
        </w:tc>
      </w:tr>
    </w:tbl>
    <w:p w:rsidR="003305C7" w:rsidRPr="00CD6F44" w:rsidRDefault="003305C7" w:rsidP="008D1FFE">
      <w:pPr>
        <w:pStyle w:val="NoSpacing"/>
        <w:rPr>
          <w:sz w:val="12"/>
          <w:szCs w:val="12"/>
          <w:lang w:val="en-US"/>
        </w:rPr>
      </w:pPr>
    </w:p>
    <w:p w:rsidR="00FC1B1C" w:rsidRPr="00C66B30" w:rsidRDefault="00FC1B1C" w:rsidP="00FC1B1C">
      <w:pPr>
        <w:pBdr>
          <w:bottom w:val="single" w:sz="12" w:space="1" w:color="FFFFFF" w:themeColor="background1"/>
        </w:pBdr>
        <w:spacing w:after="0" w:line="240" w:lineRule="auto"/>
        <w:rPr>
          <w:sz w:val="16"/>
          <w:szCs w:val="16"/>
          <w:lang w:val="en-US"/>
        </w:rPr>
      </w:pPr>
      <w:r w:rsidRPr="00C66B30">
        <w:rPr>
          <w:sz w:val="16"/>
          <w:szCs w:val="16"/>
          <w:lang w:val="en-US"/>
        </w:rPr>
        <w:t xml:space="preserve">L = Leaking ; Of = Overflow ; </w:t>
      </w:r>
      <w:proofErr w:type="spellStart"/>
      <w:r w:rsidRPr="00C66B30">
        <w:rPr>
          <w:sz w:val="16"/>
          <w:szCs w:val="16"/>
          <w:lang w:val="en-US"/>
        </w:rPr>
        <w:t>Nte</w:t>
      </w:r>
      <w:proofErr w:type="spellEnd"/>
      <w:r w:rsidRPr="00C66B30">
        <w:rPr>
          <w:sz w:val="16"/>
          <w:szCs w:val="16"/>
          <w:lang w:val="en-US"/>
        </w:rPr>
        <w:t xml:space="preserve"> = Not till end ; E = Empty</w:t>
      </w:r>
    </w:p>
    <w:p w:rsidR="00FC1B1C" w:rsidRPr="008D1FFE" w:rsidRDefault="00FC1B1C" w:rsidP="008D1FFE">
      <w:pPr>
        <w:pStyle w:val="NoSpacing"/>
        <w:rPr>
          <w:sz w:val="16"/>
          <w:szCs w:val="16"/>
          <w:lang w:val="en-US"/>
        </w:rPr>
      </w:pP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lang w:val="en-US"/>
        </w:rPr>
        <w:t>Notes</w:t>
      </w:r>
      <w:r w:rsidRPr="003305C7">
        <w:rPr>
          <w:lang w:val="en-US"/>
        </w:rPr>
        <w:t>:</w:t>
      </w:r>
      <w:r>
        <w:rPr>
          <w:lang w:val="en-US"/>
        </w:rPr>
        <w:t xml:space="preserve"> </w:t>
      </w:r>
      <w:r w:rsidRPr="00ED59E1">
        <w:rPr>
          <w:color w:val="BFBFBF" w:themeColor="background1" w:themeShade="BF"/>
          <w:lang w:val="en-US"/>
        </w:rPr>
        <w:t>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</w:t>
      </w:r>
      <w:bookmarkStart w:id="0" w:name="_GoBack"/>
      <w:bookmarkEnd w:id="0"/>
      <w:r>
        <w:rPr>
          <w:color w:val="BFBFBF" w:themeColor="background1" w:themeShade="BF"/>
          <w:lang w:val="en-US"/>
        </w:rPr>
        <w:t>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ED59E1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p w:rsidR="00CD6F44" w:rsidRPr="00CD6F44" w:rsidRDefault="00CD6F44" w:rsidP="00CD6F44">
      <w:pPr>
        <w:pBdr>
          <w:bottom w:val="single" w:sz="12" w:space="1" w:color="FFFFFF" w:themeColor="background1"/>
        </w:pBdr>
        <w:tabs>
          <w:tab w:val="left" w:leader="dot" w:pos="9356"/>
        </w:tabs>
        <w:spacing w:after="0" w:line="240" w:lineRule="auto"/>
        <w:rPr>
          <w:color w:val="BFBFBF" w:themeColor="background1" w:themeShade="BF"/>
          <w:lang w:val="en-US"/>
        </w:rPr>
      </w:pPr>
      <w:r>
        <w:rPr>
          <w:color w:val="BFBFBF" w:themeColor="background1" w:themeShade="BF"/>
          <w:lang w:val="en-US"/>
        </w:rPr>
        <w:t>_______________________________________________________________________________________________</w:t>
      </w:r>
    </w:p>
    <w:sectPr w:rsidR="00CD6F44" w:rsidRPr="00CD6F44" w:rsidSect="00CD6F44">
      <w:headerReference w:type="default" r:id="rId8"/>
      <w:footerReference w:type="default" r:id="rId9"/>
      <w:pgSz w:w="12240" w:h="15840"/>
      <w:pgMar w:top="720" w:right="720" w:bottom="720" w:left="720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BF" w:rsidRDefault="00F27DBF" w:rsidP="00524222">
      <w:pPr>
        <w:spacing w:after="0" w:line="240" w:lineRule="auto"/>
      </w:pPr>
      <w:r>
        <w:separator/>
      </w:r>
    </w:p>
  </w:endnote>
  <w:endnote w:type="continuationSeparator" w:id="0">
    <w:p w:rsidR="00F27DBF" w:rsidRDefault="00F27DBF" w:rsidP="0052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4E" w:rsidRPr="00F34A4E" w:rsidRDefault="00CD6F44" w:rsidP="00CD6F44">
    <w:pPr>
      <w:pBdr>
        <w:bottom w:val="single" w:sz="12" w:space="13" w:color="FFFFFF" w:themeColor="background1"/>
      </w:pBdr>
      <w:tabs>
        <w:tab w:val="left" w:leader="dot" w:pos="9356"/>
      </w:tabs>
      <w:spacing w:after="0" w:line="240" w:lineRule="auto"/>
      <w:rPr>
        <w:lang w:val="en-US"/>
      </w:rPr>
    </w:pPr>
    <w:bookmarkStart w:id="1" w:name="_Hlk482195206"/>
    <w:bookmarkStart w:id="2" w:name="_Hlk482195207"/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640" behindDoc="1" locked="0" layoutInCell="1" allowOverlap="1" wp14:anchorId="6B567248" wp14:editId="6E6B2D03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6619875" cy="257175"/>
              <wp:effectExtent l="0" t="0" r="28575" b="2857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875" cy="257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91423C" id="Rectangle 18" o:spid="_x0000_s1026" style="position:absolute;margin-left:0;margin-top:-1.3pt;width:521.25pt;height:20.2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" fillcolor="#f2f2f2 [3052]" strokecolor="black [3213]" strokeweight="1pt"/>
          </w:pict>
        </mc:Fallback>
      </mc:AlternateContent>
    </w:r>
    <w:r>
      <w:rPr>
        <w:lang w:val="en-US"/>
      </w:rPr>
      <w:t xml:space="preserve"> Terminated on: ____________________   </w:t>
    </w:r>
    <w:r>
      <w:rPr>
        <w:noProof/>
        <w:lang w:val="en-US"/>
      </w:rPr>
      <mc:AlternateContent>
        <mc:Choice Requires="wps">
          <w:drawing>
            <wp:inline distT="0" distB="0" distL="0" distR="0" wp14:anchorId="20AACBD8" wp14:editId="535AEBC5">
              <wp:extent cx="104775" cy="95250"/>
              <wp:effectExtent l="0" t="0" r="28575" b="1905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3990E6C" id="Rectangle 10" o:spid="_x0000_s1026" style="width:8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" filled="f" strokecolor="black [3213]" strokeweight=".25pt">
              <w10:anchorlock/>
            </v:rect>
          </w:pict>
        </mc:Fallback>
      </mc:AlternateContent>
    </w:r>
    <w:r>
      <w:rPr>
        <w:lang w:val="en-US"/>
      </w:rPr>
      <w:t xml:space="preserve">Fixated    </w:t>
    </w:r>
    <w:r>
      <w:rPr>
        <w:noProof/>
        <w:lang w:val="en-US"/>
      </w:rPr>
      <mc:AlternateContent>
        <mc:Choice Requires="wps">
          <w:drawing>
            <wp:inline distT="0" distB="0" distL="0" distR="0" wp14:anchorId="6213B749" wp14:editId="296B59BE">
              <wp:extent cx="104775" cy="95250"/>
              <wp:effectExtent l="0" t="0" r="28575" b="1905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465EA7" id="Rectangle 11" o:spid="_x0000_s1026" style="width:8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" filled="f" strokecolor="black [3213]" strokeweight=".25pt">
              <w10:anchorlock/>
            </v:rect>
          </w:pict>
        </mc:Fallback>
      </mc:AlternateContent>
    </w:r>
    <w:r>
      <w:rPr>
        <w:lang w:val="en-US"/>
      </w:rPr>
      <w:t xml:space="preserve">Infected   </w:t>
    </w:r>
    <w:r>
      <w:rPr>
        <w:noProof/>
        <w:lang w:val="en-US"/>
      </w:rPr>
      <mc:AlternateContent>
        <mc:Choice Requires="wps">
          <w:drawing>
            <wp:inline distT="0" distB="0" distL="0" distR="0" wp14:anchorId="165E88EC" wp14:editId="43B7705E">
              <wp:extent cx="104775" cy="95250"/>
              <wp:effectExtent l="0" t="0" r="28575" b="19050"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9FE8B99" id="Rectangle 17" o:spid="_x0000_s1026" style="width:8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" filled="f" strokecolor="black [3213]" strokeweight=".25pt">
              <w10:anchorlock/>
            </v:rect>
          </w:pict>
        </mc:Fallback>
      </mc:AlternateContent>
    </w:r>
    <w:r>
      <w:rPr>
        <w:lang w:val="en-US"/>
      </w:rPr>
      <w:t xml:space="preserve">Discarded   </w:t>
    </w:r>
    <w:r w:rsidR="009B4248" w:rsidRPr="009B4248">
      <w:rPr>
        <w:b/>
        <w:lang w:val="en-US"/>
      </w:rPr>
      <w:t xml:space="preserve">Plate performance sheet </w:t>
    </w:r>
    <w:r w:rsidR="009B4248">
      <w:rPr>
        <w:b/>
        <w:lang w:val="en-US"/>
      </w:rPr>
      <w:t>don</w:t>
    </w:r>
    <w:r w:rsidR="009B4248" w:rsidRPr="009B4248">
      <w:rPr>
        <w:b/>
        <w:lang w:val="en-US"/>
      </w:rPr>
      <w:t xml:space="preserve">e </w:t>
    </w:r>
    <w:r w:rsidR="009B4248" w:rsidRPr="009B4248">
      <w:rPr>
        <w:b/>
        <w:noProof/>
        <w:lang w:val="en-US"/>
      </w:rPr>
      <mc:AlternateContent>
        <mc:Choice Requires="wps">
          <w:drawing>
            <wp:inline distT="0" distB="0" distL="0" distR="0" wp14:anchorId="5B9E07EA" wp14:editId="58A29338">
              <wp:extent cx="104775" cy="95250"/>
              <wp:effectExtent l="0" t="0" r="28575" b="1905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D828C2" id="Rectangle 12" o:spid="_x0000_s1026" style="width:8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" filled="f" strokecolor="black [3213]" strokeweight=".25pt">
              <w10:anchorlock/>
            </v:rect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BF" w:rsidRDefault="00F27DBF" w:rsidP="00524222">
      <w:pPr>
        <w:spacing w:after="0" w:line="240" w:lineRule="auto"/>
      </w:pPr>
      <w:r>
        <w:separator/>
      </w:r>
    </w:p>
  </w:footnote>
  <w:footnote w:type="continuationSeparator" w:id="0">
    <w:p w:rsidR="00F27DBF" w:rsidRDefault="00F27DBF" w:rsidP="0052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22" w:rsidRDefault="00CD6F44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694FB77" wp14:editId="3C7FB9F4">
              <wp:simplePos x="0" y="0"/>
              <wp:positionH relativeFrom="column">
                <wp:posOffset>2019300</wp:posOffset>
              </wp:positionH>
              <wp:positionV relativeFrom="paragraph">
                <wp:posOffset>-15240</wp:posOffset>
              </wp:positionV>
              <wp:extent cx="3438525" cy="304800"/>
              <wp:effectExtent l="0" t="0" r="28575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A14" w:rsidRPr="00585FF3" w:rsidRDefault="00320A14" w:rsidP="00320A14">
                          <w:pPr>
                            <w:pStyle w:val="NoSpacing"/>
                            <w:jc w:val="center"/>
                            <w:rPr>
                              <w:color w:val="D9D9D9" w:themeColor="background1" w:themeShade="D9"/>
                              <w:lang w:val="en-US"/>
                            </w:rPr>
                          </w:pPr>
                          <w:proofErr w:type="spellStart"/>
                          <w:r w:rsidRPr="00585FF3">
                            <w:rPr>
                              <w:color w:val="D9D9D9" w:themeColor="background1" w:themeShade="D9"/>
                            </w:rPr>
                            <w:t>Serial</w:t>
                          </w:r>
                          <w:proofErr w:type="spellEnd"/>
                          <w:r w:rsidRPr="00585FF3">
                            <w:rPr>
                              <w:color w:val="D9D9D9" w:themeColor="background1" w:themeShade="D9"/>
                            </w:rPr>
                            <w:t xml:space="preserve"> </w:t>
                          </w:r>
                          <w:proofErr w:type="spellStart"/>
                          <w:r w:rsidRPr="00585FF3">
                            <w:rPr>
                              <w:color w:val="D9D9D9" w:themeColor="background1" w:themeShade="D9"/>
                            </w:rPr>
                            <w:t>plate</w:t>
                          </w:r>
                          <w:proofErr w:type="spellEnd"/>
                          <w:r w:rsidRPr="00585FF3">
                            <w:rPr>
                              <w:color w:val="D9D9D9" w:themeColor="background1" w:themeShade="D9"/>
                            </w:rPr>
                            <w:t xml:space="preserve"> </w:t>
                          </w:r>
                          <w:proofErr w:type="spellStart"/>
                          <w:r w:rsidRPr="00585FF3">
                            <w:rPr>
                              <w:color w:val="D9D9D9" w:themeColor="background1" w:themeShade="D9"/>
                            </w:rPr>
                            <w:t>number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F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pt;margin-top:-1.2pt;width:270.7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">
              <v:textbox>
                <w:txbxContent>
                  <w:p w:rsidR="00320A14" w:rsidRPr="00585FF3" w:rsidRDefault="00320A14" w:rsidP="00320A14">
                    <w:pPr>
                      <w:pStyle w:val="NoSpacing"/>
                      <w:jc w:val="center"/>
                      <w:rPr>
                        <w:color w:val="D9D9D9" w:themeColor="background1" w:themeShade="D9"/>
                        <w:lang w:val="en-US"/>
                      </w:rPr>
                    </w:pPr>
                    <w:proofErr w:type="spellStart"/>
                    <w:r w:rsidRPr="00585FF3">
                      <w:rPr>
                        <w:color w:val="D9D9D9" w:themeColor="background1" w:themeShade="D9"/>
                      </w:rPr>
                      <w:t>Serial</w:t>
                    </w:r>
                    <w:proofErr w:type="spellEnd"/>
                    <w:r w:rsidRPr="00585FF3">
                      <w:rPr>
                        <w:color w:val="D9D9D9" w:themeColor="background1" w:themeShade="D9"/>
                      </w:rPr>
                      <w:t xml:space="preserve"> </w:t>
                    </w:r>
                    <w:proofErr w:type="spellStart"/>
                    <w:r w:rsidRPr="00585FF3">
                      <w:rPr>
                        <w:color w:val="D9D9D9" w:themeColor="background1" w:themeShade="D9"/>
                      </w:rPr>
                      <w:t>plate</w:t>
                    </w:r>
                    <w:proofErr w:type="spellEnd"/>
                    <w:r w:rsidRPr="00585FF3">
                      <w:rPr>
                        <w:color w:val="D9D9D9" w:themeColor="background1" w:themeShade="D9"/>
                      </w:rPr>
                      <w:t xml:space="preserve"> </w:t>
                    </w:r>
                    <w:proofErr w:type="spellStart"/>
                    <w:r w:rsidRPr="00585FF3">
                      <w:rPr>
                        <w:color w:val="D9D9D9" w:themeColor="background1" w:themeShade="D9"/>
                      </w:rPr>
                      <w:t>number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232" behindDoc="0" locked="0" layoutInCell="1" allowOverlap="1">
              <wp:simplePos x="0" y="0"/>
              <wp:positionH relativeFrom="column">
                <wp:posOffset>5785485</wp:posOffset>
              </wp:positionH>
              <wp:positionV relativeFrom="paragraph">
                <wp:posOffset>-231140</wp:posOffset>
              </wp:positionV>
              <wp:extent cx="695325" cy="666750"/>
              <wp:effectExtent l="0" t="0" r="28575" b="190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666750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B7930" w:rsidRPr="00BB7930" w:rsidRDefault="00C2588A" w:rsidP="00BB7930">
                          <w:pPr>
                            <w:pStyle w:val="NoSpacing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Quality</w:t>
                          </w:r>
                          <w:proofErr w:type="spellEnd"/>
                          <w:r w:rsidR="00BB7930" w:rsidRPr="00BB7930">
                            <w:rPr>
                              <w:sz w:val="16"/>
                              <w:szCs w:val="16"/>
                            </w:rPr>
                            <w:t xml:space="preserve"> sticker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Text Box 8" o:spid="_x0000_s1027" style="position:absolute;margin-left:455.55pt;margin-top:-18.2pt;width:54.75pt;height:5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" fillcolor="white [3201]" strokeweight=".5pt">
              <v:textbox>
                <w:txbxContent>
                  <w:p w:rsidR="00BB7930" w:rsidRPr="00BB7930" w:rsidRDefault="00C2588A" w:rsidP="00BB7930">
                    <w:pPr>
                      <w:pStyle w:val="NoSpacing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Quality</w:t>
                    </w:r>
                    <w:proofErr w:type="spellEnd"/>
                    <w:r w:rsidR="00BB7930" w:rsidRPr="00BB7930">
                      <w:rPr>
                        <w:sz w:val="16"/>
                        <w:szCs w:val="16"/>
                      </w:rPr>
                      <w:t xml:space="preserve"> sticker</w:t>
                    </w:r>
                  </w:p>
                </w:txbxContent>
              </v:textbox>
            </v:oval>
          </w:pict>
        </mc:Fallback>
      </mc:AlternateContent>
    </w:r>
    <w:r w:rsidR="00320A14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3827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-12065</wp:posOffset>
              </wp:positionV>
              <wp:extent cx="1800225" cy="3048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A14" w:rsidRPr="00320A14" w:rsidRDefault="00320A14" w:rsidP="00320A14">
                          <w:pPr>
                            <w:pStyle w:val="NoSpacing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Plate sticker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.45pt;margin-top:-.95pt;width:141.75pt;height:24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">
              <v:textbox>
                <w:txbxContent>
                  <w:p w:rsidR="00320A14" w:rsidRPr="00320A14" w:rsidRDefault="00320A14" w:rsidP="00320A14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>
                      <w:t>Plate sticker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524222" w:rsidRDefault="00524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35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C9"/>
    <w:rsid w:val="00092CF4"/>
    <w:rsid w:val="000F100C"/>
    <w:rsid w:val="000F6293"/>
    <w:rsid w:val="001839CB"/>
    <w:rsid w:val="00204BA6"/>
    <w:rsid w:val="00296EA2"/>
    <w:rsid w:val="002D795A"/>
    <w:rsid w:val="00320A14"/>
    <w:rsid w:val="003305C7"/>
    <w:rsid w:val="0034764F"/>
    <w:rsid w:val="003A211E"/>
    <w:rsid w:val="00430DD9"/>
    <w:rsid w:val="00431408"/>
    <w:rsid w:val="00434C6D"/>
    <w:rsid w:val="0044073E"/>
    <w:rsid w:val="00461635"/>
    <w:rsid w:val="00490A07"/>
    <w:rsid w:val="004D5C78"/>
    <w:rsid w:val="005065B3"/>
    <w:rsid w:val="00524222"/>
    <w:rsid w:val="005357F2"/>
    <w:rsid w:val="00585FF3"/>
    <w:rsid w:val="005A65EA"/>
    <w:rsid w:val="00607812"/>
    <w:rsid w:val="00636FB4"/>
    <w:rsid w:val="00662E40"/>
    <w:rsid w:val="00671DC3"/>
    <w:rsid w:val="006B06F1"/>
    <w:rsid w:val="00737019"/>
    <w:rsid w:val="00745CB5"/>
    <w:rsid w:val="007603D9"/>
    <w:rsid w:val="007A442D"/>
    <w:rsid w:val="00810E24"/>
    <w:rsid w:val="008B04DA"/>
    <w:rsid w:val="008D0CEC"/>
    <w:rsid w:val="008D1FFE"/>
    <w:rsid w:val="00904B2E"/>
    <w:rsid w:val="009B4248"/>
    <w:rsid w:val="009E6270"/>
    <w:rsid w:val="009F167B"/>
    <w:rsid w:val="00A42966"/>
    <w:rsid w:val="00A90F3D"/>
    <w:rsid w:val="00AA4178"/>
    <w:rsid w:val="00B6005F"/>
    <w:rsid w:val="00B7323C"/>
    <w:rsid w:val="00B93700"/>
    <w:rsid w:val="00BB7930"/>
    <w:rsid w:val="00C2588A"/>
    <w:rsid w:val="00C435C3"/>
    <w:rsid w:val="00C437A7"/>
    <w:rsid w:val="00CD6F44"/>
    <w:rsid w:val="00E52AC9"/>
    <w:rsid w:val="00E52D60"/>
    <w:rsid w:val="00F2795F"/>
    <w:rsid w:val="00F27DBF"/>
    <w:rsid w:val="00F34A4E"/>
    <w:rsid w:val="00FA2106"/>
    <w:rsid w:val="00FC1B1C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B2FE6"/>
  <w15:docId w15:val="{6CE593D8-D285-4610-B202-6CC40DA2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5F"/>
    <w:rPr>
      <w:rFonts w:ascii="Segoe UI" w:hAnsi="Segoe UI" w:cs="Segoe UI"/>
      <w:sz w:val="18"/>
      <w:szCs w:val="18"/>
      <w:lang w:val="nl-NL"/>
    </w:rPr>
  </w:style>
  <w:style w:type="table" w:styleId="TableGrid">
    <w:name w:val="Table Grid"/>
    <w:basedOn w:val="TableNormal"/>
    <w:uiPriority w:val="59"/>
    <w:rsid w:val="0066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2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22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242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222"/>
    <w:rPr>
      <w:lang w:val="nl-NL"/>
    </w:rPr>
  </w:style>
  <w:style w:type="paragraph" w:styleId="NoSpacing">
    <w:name w:val="No Spacing"/>
    <w:uiPriority w:val="1"/>
    <w:qFormat/>
    <w:rsid w:val="00320A14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709C-4659-49FF-816F-35B3A9D9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Trietsch</dc:creator>
  <cp:lastModifiedBy>Angelique</cp:lastModifiedBy>
  <cp:revision>44</cp:revision>
  <cp:lastPrinted>2017-05-10T09:35:00Z</cp:lastPrinted>
  <dcterms:created xsi:type="dcterms:W3CDTF">2013-10-17T05:34:00Z</dcterms:created>
  <dcterms:modified xsi:type="dcterms:W3CDTF">2017-05-10T13:58:00Z</dcterms:modified>
</cp:coreProperties>
</file>